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32F22" w14:textId="77777777" w:rsidR="00366D8D" w:rsidRDefault="00165E2A">
      <w:r>
        <w:rPr>
          <w:noProof/>
        </w:rPr>
        <w:drawing>
          <wp:inline distT="0" distB="0" distL="0" distR="0" wp14:anchorId="2687B144" wp14:editId="42E4122E">
            <wp:extent cx="5731510" cy="12147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79284" wp14:editId="4BD23728">
            <wp:extent cx="5731510" cy="412623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2CDF3" wp14:editId="4FF86AEB">
            <wp:extent cx="5731510" cy="38735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37DE7" wp14:editId="7EEAF9E4">
            <wp:extent cx="5731510" cy="425196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5C5CE" wp14:editId="1B7195C8">
            <wp:extent cx="5731510" cy="41224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drawing>
          <wp:inline distT="0" distB="0" distL="0" distR="0" wp14:anchorId="7A238066" wp14:editId="032C9BDE">
            <wp:extent cx="5731510" cy="429006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lastRenderedPageBreak/>
        <w:drawing>
          <wp:inline distT="0" distB="0" distL="0" distR="0" wp14:anchorId="491563BF" wp14:editId="2E3ADE02">
            <wp:extent cx="5731510" cy="41300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drawing>
          <wp:inline distT="0" distB="0" distL="0" distR="0" wp14:anchorId="71556E32" wp14:editId="5227F3A1">
            <wp:extent cx="5731510" cy="41871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lastRenderedPageBreak/>
        <w:drawing>
          <wp:inline distT="0" distB="0" distL="0" distR="0" wp14:anchorId="2B3B0D5E" wp14:editId="38FD5047">
            <wp:extent cx="3927944" cy="458113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1825" cy="46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drawing>
          <wp:inline distT="0" distB="0" distL="0" distR="0" wp14:anchorId="1E33AF25" wp14:editId="37996B92">
            <wp:extent cx="5731510" cy="40671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lastRenderedPageBreak/>
        <w:drawing>
          <wp:inline distT="0" distB="0" distL="0" distR="0" wp14:anchorId="6F91B3D5" wp14:editId="770EBD9D">
            <wp:extent cx="5731510" cy="409956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drawing>
          <wp:inline distT="0" distB="0" distL="0" distR="0" wp14:anchorId="67D7A729" wp14:editId="5734B98B">
            <wp:extent cx="4152900" cy="4505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lastRenderedPageBreak/>
        <w:drawing>
          <wp:inline distT="0" distB="0" distL="0" distR="0" wp14:anchorId="194CB93F" wp14:editId="793D57DF">
            <wp:extent cx="5731510" cy="35039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67">
        <w:rPr>
          <w:noProof/>
        </w:rPr>
        <w:drawing>
          <wp:inline distT="0" distB="0" distL="0" distR="0" wp14:anchorId="66261ACD" wp14:editId="30DBDF0B">
            <wp:extent cx="5731510" cy="401828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F7">
        <w:rPr>
          <w:noProof/>
        </w:rPr>
        <w:lastRenderedPageBreak/>
        <w:drawing>
          <wp:inline distT="0" distB="0" distL="0" distR="0" wp14:anchorId="7C317309" wp14:editId="1E34BC20">
            <wp:extent cx="5731510" cy="4410710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F7">
        <w:rPr>
          <w:noProof/>
        </w:rPr>
        <w:drawing>
          <wp:inline distT="0" distB="0" distL="0" distR="0" wp14:anchorId="62C9D751" wp14:editId="3969561C">
            <wp:extent cx="5731510" cy="41332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F7">
        <w:rPr>
          <w:noProof/>
        </w:rPr>
        <w:lastRenderedPageBreak/>
        <w:drawing>
          <wp:inline distT="0" distB="0" distL="0" distR="0" wp14:anchorId="56846309" wp14:editId="734E9AB2">
            <wp:extent cx="5731510" cy="366077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F7">
        <w:rPr>
          <w:noProof/>
        </w:rPr>
        <w:drawing>
          <wp:inline distT="0" distB="0" distL="0" distR="0" wp14:anchorId="2FB6D8A5" wp14:editId="183A7261">
            <wp:extent cx="5731510" cy="40754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F7">
        <w:rPr>
          <w:noProof/>
        </w:rPr>
        <w:lastRenderedPageBreak/>
        <w:drawing>
          <wp:inline distT="0" distB="0" distL="0" distR="0" wp14:anchorId="3BE5F297" wp14:editId="75DF6FD4">
            <wp:extent cx="5731510" cy="4317365"/>
            <wp:effectExtent l="0" t="0" r="254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F7">
        <w:rPr>
          <w:noProof/>
        </w:rPr>
        <w:drawing>
          <wp:inline distT="0" distB="0" distL="0" distR="0" wp14:anchorId="29C1DE52" wp14:editId="7B087FDA">
            <wp:extent cx="5731510" cy="43173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F7">
        <w:rPr>
          <w:noProof/>
        </w:rPr>
        <w:lastRenderedPageBreak/>
        <w:drawing>
          <wp:inline distT="0" distB="0" distL="0" distR="0" wp14:anchorId="4574BF13" wp14:editId="17847A66">
            <wp:extent cx="5731510" cy="40849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F7">
        <w:rPr>
          <w:noProof/>
        </w:rPr>
        <w:drawing>
          <wp:inline distT="0" distB="0" distL="0" distR="0" wp14:anchorId="75499CCA" wp14:editId="337E93D6">
            <wp:extent cx="5731510" cy="4414520"/>
            <wp:effectExtent l="0" t="0" r="254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F7">
        <w:rPr>
          <w:noProof/>
        </w:rPr>
        <w:lastRenderedPageBreak/>
        <w:drawing>
          <wp:inline distT="0" distB="0" distL="0" distR="0" wp14:anchorId="55FE0EBA" wp14:editId="20E298C8">
            <wp:extent cx="5731510" cy="416496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2B">
        <w:rPr>
          <w:noProof/>
        </w:rPr>
        <w:drawing>
          <wp:inline distT="0" distB="0" distL="0" distR="0" wp14:anchorId="67D5B7A1" wp14:editId="51F8FF75">
            <wp:extent cx="5731510" cy="29965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2B">
        <w:rPr>
          <w:noProof/>
        </w:rPr>
        <w:lastRenderedPageBreak/>
        <w:drawing>
          <wp:inline distT="0" distB="0" distL="0" distR="0" wp14:anchorId="482C0BB2" wp14:editId="7B0F5CA5">
            <wp:extent cx="5731510" cy="4124960"/>
            <wp:effectExtent l="0" t="0" r="254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2B">
        <w:rPr>
          <w:noProof/>
        </w:rPr>
        <w:drawing>
          <wp:inline distT="0" distB="0" distL="0" distR="0" wp14:anchorId="0B27246A" wp14:editId="0A7F1E27">
            <wp:extent cx="5731510" cy="4144010"/>
            <wp:effectExtent l="0" t="0" r="254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2B">
        <w:rPr>
          <w:noProof/>
        </w:rPr>
        <w:lastRenderedPageBreak/>
        <w:drawing>
          <wp:inline distT="0" distB="0" distL="0" distR="0" wp14:anchorId="39EDABA8" wp14:editId="150E42C4">
            <wp:extent cx="5731510" cy="423672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2B">
        <w:rPr>
          <w:noProof/>
        </w:rPr>
        <w:drawing>
          <wp:inline distT="0" distB="0" distL="0" distR="0" wp14:anchorId="1AC851B7" wp14:editId="4CBE1EBF">
            <wp:extent cx="5731510" cy="38569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CD6">
        <w:rPr>
          <w:noProof/>
        </w:rPr>
        <w:lastRenderedPageBreak/>
        <w:drawing>
          <wp:inline distT="0" distB="0" distL="0" distR="0" wp14:anchorId="077D1DE2" wp14:editId="76CE0C36">
            <wp:extent cx="5731510" cy="38900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CD6">
        <w:rPr>
          <w:noProof/>
        </w:rPr>
        <w:drawing>
          <wp:inline distT="0" distB="0" distL="0" distR="0" wp14:anchorId="1F164AAF" wp14:editId="1AE48191">
            <wp:extent cx="5731510" cy="392684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CD6">
        <w:rPr>
          <w:noProof/>
        </w:rPr>
        <w:lastRenderedPageBreak/>
        <w:drawing>
          <wp:inline distT="0" distB="0" distL="0" distR="0" wp14:anchorId="622DB3C8" wp14:editId="20C26DD4">
            <wp:extent cx="5676900" cy="404414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589" cy="40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1EC" w14:textId="2226D7D0" w:rsidR="0009142A" w:rsidRDefault="00366D8D">
      <w:r>
        <w:rPr>
          <w:noProof/>
        </w:rPr>
        <w:drawing>
          <wp:inline distT="0" distB="0" distL="0" distR="0" wp14:anchorId="47320B32" wp14:editId="7FDC1E5C">
            <wp:extent cx="5731510" cy="397065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CD6">
        <w:rPr>
          <w:noProof/>
        </w:rPr>
        <w:lastRenderedPageBreak/>
        <w:drawing>
          <wp:inline distT="0" distB="0" distL="0" distR="0" wp14:anchorId="369DECFF" wp14:editId="03923C78">
            <wp:extent cx="4895850" cy="438652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1138" cy="43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0280" w14:textId="1C2672E8" w:rsidR="00181CD6" w:rsidRDefault="00EA7C98">
      <w:r>
        <w:rPr>
          <w:rFonts w:hint="eastAsia"/>
        </w:rPr>
        <w:t>C</w:t>
      </w:r>
      <w:r>
        <w:t xml:space="preserve">PC </w:t>
      </w:r>
      <w:r w:rsidR="00181CD6">
        <w:rPr>
          <w:rFonts w:hint="eastAsia"/>
        </w:rPr>
        <w:t xml:space="preserve">앞에 연산에 의해 </w:t>
      </w:r>
      <w:r w:rsidR="00181CD6">
        <w:t xml:space="preserve">Z </w:t>
      </w:r>
      <w:r w:rsidR="00181CD6">
        <w:rPr>
          <w:rFonts w:hint="eastAsia"/>
        </w:rPr>
        <w:t>f</w:t>
      </w:r>
      <w:r w:rsidR="00181CD6">
        <w:t>lag</w:t>
      </w:r>
      <w:r w:rsidR="00181CD6">
        <w:rPr>
          <w:rFonts w:hint="eastAsia"/>
        </w:rPr>
        <w:t>가 발생하고,</w:t>
      </w:r>
      <w:r w:rsidR="00181CD6">
        <w:t xml:space="preserve"> </w:t>
      </w:r>
      <w:r>
        <w:rPr>
          <w:rFonts w:hint="eastAsia"/>
        </w:rPr>
        <w:t>그다음 연산도</w:t>
      </w:r>
      <w:r>
        <w:t xml:space="preserve"> </w:t>
      </w:r>
      <w:r>
        <w:rPr>
          <w:rFonts w:hint="eastAsia"/>
        </w:rPr>
        <w:t xml:space="preserve">같을 때 </w:t>
      </w:r>
      <w:r>
        <w:t xml:space="preserve">Z flag </w:t>
      </w:r>
      <w:r>
        <w:rPr>
          <w:rFonts w:hint="eastAsia"/>
        </w:rPr>
        <w:t>가 뜬다.</w:t>
      </w:r>
      <w:r>
        <w:t xml:space="preserve"> (</w:t>
      </w:r>
      <w:r>
        <w:rPr>
          <w:rFonts w:hint="eastAsia"/>
        </w:rPr>
        <w:t>두 연산이 연속으로 같다)</w:t>
      </w:r>
    </w:p>
    <w:p w14:paraId="0A12E150" w14:textId="47C4C15E" w:rsidR="00366D8D" w:rsidRDefault="00366D8D">
      <w:r>
        <w:rPr>
          <w:noProof/>
        </w:rPr>
        <w:drawing>
          <wp:inline distT="0" distB="0" distL="0" distR="0" wp14:anchorId="57EE041F" wp14:editId="0865E311">
            <wp:extent cx="5267325" cy="3558625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722" cy="35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03D8" w14:textId="7D00B9E6" w:rsidR="00366D8D" w:rsidRDefault="00366D8D">
      <w:r>
        <w:rPr>
          <w:noProof/>
        </w:rPr>
        <w:lastRenderedPageBreak/>
        <w:drawing>
          <wp:inline distT="0" distB="0" distL="0" distR="0" wp14:anchorId="3C43A486" wp14:editId="56C920EB">
            <wp:extent cx="5731510" cy="3881120"/>
            <wp:effectExtent l="0" t="0" r="254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A74A" w14:textId="711B63C2" w:rsidR="00366D8D" w:rsidRDefault="00366D8D">
      <w:pPr>
        <w:rPr>
          <w:rFonts w:hint="eastAsia"/>
        </w:rPr>
      </w:pPr>
      <w:r>
        <w:rPr>
          <w:noProof/>
        </w:rPr>
        <w:drawing>
          <wp:inline distT="0" distB="0" distL="0" distR="0" wp14:anchorId="4E0869B1" wp14:editId="5EA295C8">
            <wp:extent cx="5731510" cy="409067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0FC7F" wp14:editId="386935E8">
            <wp:extent cx="5731510" cy="4010025"/>
            <wp:effectExtent l="0" t="0" r="254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AC">
        <w:rPr>
          <w:noProof/>
        </w:rPr>
        <w:drawing>
          <wp:inline distT="0" distB="0" distL="0" distR="0" wp14:anchorId="078CA987" wp14:editId="078FC05F">
            <wp:extent cx="5731510" cy="36772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AC">
        <w:rPr>
          <w:noProof/>
        </w:rPr>
        <w:lastRenderedPageBreak/>
        <w:drawing>
          <wp:inline distT="0" distB="0" distL="0" distR="0" wp14:anchorId="67A133BB" wp14:editId="48DE42A6">
            <wp:extent cx="5731510" cy="41376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AC">
        <w:rPr>
          <w:noProof/>
        </w:rPr>
        <w:drawing>
          <wp:inline distT="0" distB="0" distL="0" distR="0" wp14:anchorId="42CF0C60" wp14:editId="46EAD13D">
            <wp:extent cx="5731510" cy="412115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D8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C84"/>
    <w:rsid w:val="000435AC"/>
    <w:rsid w:val="0009142A"/>
    <w:rsid w:val="00165E2A"/>
    <w:rsid w:val="00181CD6"/>
    <w:rsid w:val="00366D8D"/>
    <w:rsid w:val="005D2A67"/>
    <w:rsid w:val="00737DF7"/>
    <w:rsid w:val="008E3C84"/>
    <w:rsid w:val="00A6042B"/>
    <w:rsid w:val="00CD5DDE"/>
    <w:rsid w:val="00D875F7"/>
    <w:rsid w:val="00EA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7CD75"/>
  <w15:chartTrackingRefBased/>
  <w15:docId w15:val="{B831FF50-8727-4E88-B5E7-5FE6763A7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20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2021-03-23T06:34:00Z</dcterms:created>
  <dcterms:modified xsi:type="dcterms:W3CDTF">2021-03-25T05:13:00Z</dcterms:modified>
</cp:coreProperties>
</file>